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6CD8" w14:textId="77777777" w:rsidR="00EF2542" w:rsidRDefault="00000000">
      <w:pPr>
        <w:spacing w:after="160" w:line="259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Allegato 2 all'Avviso - Scheda di valutazione dei titoli</w:t>
      </w:r>
    </w:p>
    <w:p w14:paraId="3B2E9F8B" w14:textId="77777777" w:rsidR="00EF2542" w:rsidRDefault="00000000">
      <w:pPr>
        <w:widowControl w:val="0"/>
        <w:spacing w:after="0" w:line="199" w:lineRule="auto"/>
        <w:ind w:right="68"/>
        <w:jc w:val="center"/>
        <w:rPr>
          <w:i/>
          <w:sz w:val="24"/>
          <w:szCs w:val="24"/>
        </w:rPr>
      </w:pPr>
      <w:r>
        <w:rPr>
          <w:noProof/>
          <w:sz w:val="24"/>
          <w:szCs w:val="24"/>
        </w:rPr>
        <w:drawing>
          <wp:inline distT="19050" distB="19050" distL="19050" distR="19050" wp14:anchorId="66FE7FF6" wp14:editId="4C7FFE2C">
            <wp:extent cx="5884860" cy="4445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4860" cy="44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AB61C1" w14:textId="77777777" w:rsidR="00EF2542" w:rsidRDefault="00000000">
      <w:pPr>
        <w:spacing w:after="160" w:line="259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77D1DCD0" w14:textId="77777777" w:rsidR="00EF2542" w:rsidRDefault="00000000">
      <w:pPr>
        <w:spacing w:after="0" w:line="259" w:lineRule="auto"/>
        <w:rPr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</w:t>
      </w:r>
      <w:r>
        <w:rPr>
          <w:sz w:val="24"/>
          <w:szCs w:val="24"/>
        </w:rPr>
        <w:t>Alla Dirigente Scolastica</w:t>
      </w:r>
    </w:p>
    <w:p w14:paraId="4910FE24" w14:textId="77777777" w:rsidR="00EF2542" w:rsidRDefault="00000000">
      <w:pPr>
        <w:spacing w:after="0" w:line="240" w:lineRule="auto"/>
        <w:ind w:left="694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dell’I. C. Ivrea 2    </w:t>
      </w:r>
    </w:p>
    <w:p w14:paraId="2BF2782E" w14:textId="77777777" w:rsidR="00EF2542" w:rsidRDefault="00000000">
      <w:pPr>
        <w:spacing w:after="0" w:line="240" w:lineRule="auto"/>
        <w:ind w:left="6946"/>
        <w:jc w:val="right"/>
        <w:rPr>
          <w:sz w:val="24"/>
          <w:szCs w:val="24"/>
        </w:rPr>
      </w:pPr>
      <w:r>
        <w:rPr>
          <w:sz w:val="24"/>
          <w:szCs w:val="24"/>
        </w:rPr>
        <w:t>10015 - Ivrea</w:t>
      </w:r>
    </w:p>
    <w:p w14:paraId="0FF95308" w14:textId="77777777" w:rsidR="00EF2542" w:rsidRDefault="00EF2542">
      <w:pPr>
        <w:spacing w:after="160" w:line="259" w:lineRule="auto"/>
        <w:rPr>
          <w:i/>
          <w:sz w:val="24"/>
          <w:szCs w:val="24"/>
        </w:rPr>
      </w:pPr>
    </w:p>
    <w:p w14:paraId="6AF316F8" w14:textId="77777777" w:rsidR="00EF2542" w:rsidRDefault="00000000">
      <w:pPr>
        <w:spacing w:after="280"/>
        <w:rPr>
          <w:b/>
          <w:sz w:val="24"/>
          <w:szCs w:val="24"/>
        </w:rPr>
      </w:pPr>
      <w:bookmarkStart w:id="0" w:name="_heading=h.7zi9zq9ielkg" w:colFirst="0" w:colLast="0"/>
      <w:bookmarkEnd w:id="0"/>
      <w:r>
        <w:rPr>
          <w:b/>
          <w:sz w:val="24"/>
          <w:szCs w:val="24"/>
        </w:rPr>
        <w:t>ALLEGATO 2   SCHEDA DI VALUTAZIONE TITOLI</w:t>
      </w:r>
    </w:p>
    <w:p w14:paraId="0AC529B9" w14:textId="77777777" w:rsidR="00EF2542" w:rsidRDefault="00000000">
      <w:pPr>
        <w:spacing w:after="280"/>
        <w:jc w:val="both"/>
        <w:rPr>
          <w:sz w:val="24"/>
          <w:szCs w:val="24"/>
        </w:rPr>
      </w:pPr>
      <w:bookmarkStart w:id="1" w:name="_heading=h.sz1xtj9r4q7r" w:colFirst="0" w:colLast="0"/>
      <w:bookmarkEnd w:id="1"/>
      <w:r>
        <w:rPr>
          <w:b/>
          <w:sz w:val="24"/>
          <w:szCs w:val="24"/>
        </w:rPr>
        <w:t xml:space="preserve">Oggetto: </w:t>
      </w:r>
      <w:r>
        <w:rPr>
          <w:i/>
          <w:sz w:val="24"/>
          <w:szCs w:val="24"/>
        </w:rPr>
        <w:t>scheda di valutazione dei titoli posseduti relativamente all’individuazione di personale interno ed esterno</w:t>
      </w:r>
      <w:r>
        <w:rPr>
          <w:b/>
        </w:rPr>
        <w:t xml:space="preserve"> </w:t>
      </w:r>
      <w:r>
        <w:rPr>
          <w:sz w:val="24"/>
          <w:szCs w:val="24"/>
        </w:rPr>
        <w:t xml:space="preserve">PER IL CONFERIMENTO DI N. 2 INCARICHI INDIVIDUALI PER IL RUOLO DI ESPERTO, N. 2 INCARICHI INDIVIDUALI PER IL RUOLO DI TUTOR, N. 2 INCARICHI INDIVIDUALI PER IL </w:t>
      </w:r>
      <w:r>
        <w:rPr>
          <w:sz w:val="24"/>
          <w:szCs w:val="24"/>
          <w:highlight w:val="white"/>
        </w:rPr>
        <w:t xml:space="preserve">RUOLO DI FIGURA AGGIUNTIVA afferenti al progetto, </w:t>
      </w:r>
      <w:r>
        <w:rPr>
          <w:sz w:val="24"/>
          <w:szCs w:val="24"/>
        </w:rPr>
        <w:t>“</w:t>
      </w:r>
      <w:r>
        <w:rPr>
          <w:rFonts w:ascii="Arial" w:eastAsia="Arial" w:hAnsi="Arial" w:cs="Arial"/>
        </w:rPr>
        <w:t>Coltivare il futuro: far germogliare competenze, seminare opportunità</w:t>
      </w:r>
      <w:proofErr w:type="gramStart"/>
      <w:r>
        <w:rPr>
          <w:sz w:val="24"/>
          <w:szCs w:val="24"/>
        </w:rPr>
        <w:t>” ,</w:t>
      </w:r>
      <w:proofErr w:type="gramEnd"/>
      <w:r>
        <w:rPr>
          <w:sz w:val="24"/>
          <w:szCs w:val="24"/>
        </w:rPr>
        <w:t xml:space="preserve"> autorizzato nell’ambito dell’Avviso Prot. 57173 del 14/04/2025 “Percorsi di orientamento nelle scuole secondarie di primo grado”, finanziato con Fondi Strutturali Europei – Programma Nazionale “Scuola e competenze” 2021-2027. Priorità 01 – Scuola e competenze – Fondo Sociale Europeo Plus (FSE+) – Obiettivo Specifico ESO4.6 – Azione ESO4.</w:t>
      </w:r>
      <w:proofErr w:type="gramStart"/>
      <w:r>
        <w:rPr>
          <w:sz w:val="24"/>
          <w:szCs w:val="24"/>
        </w:rPr>
        <w:t>6.A</w:t>
      </w:r>
      <w:proofErr w:type="gramEnd"/>
      <w:r>
        <w:rPr>
          <w:sz w:val="24"/>
          <w:szCs w:val="24"/>
        </w:rPr>
        <w:t>4 – Sotto azione ESO4.</w:t>
      </w:r>
      <w:proofErr w:type="gramStart"/>
      <w:r>
        <w:rPr>
          <w:sz w:val="24"/>
          <w:szCs w:val="24"/>
        </w:rPr>
        <w:t>6.A4.D</w:t>
      </w:r>
      <w:proofErr w:type="gramEnd"/>
      <w:r>
        <w:rPr>
          <w:sz w:val="24"/>
          <w:szCs w:val="24"/>
        </w:rPr>
        <w:t xml:space="preserve"> - Interventi di cui al Decreto del Ministro dell’istruzione e del merito 19 novembre 2024, n. 233.</w:t>
      </w:r>
    </w:p>
    <w:p w14:paraId="48DE5AF9" w14:textId="77777777" w:rsidR="00EF2542" w:rsidRDefault="00000000">
      <w:pPr>
        <w:widowControl w:val="0"/>
        <w:spacing w:after="0" w:line="240" w:lineRule="auto"/>
        <w:rPr>
          <w:rFonts w:ascii="Arial" w:eastAsia="Arial" w:hAnsi="Arial" w:cs="Arial"/>
          <w:b/>
        </w:rPr>
      </w:pPr>
      <w:r>
        <w:rPr>
          <w:b/>
          <w:sz w:val="24"/>
          <w:szCs w:val="24"/>
        </w:rPr>
        <w:t xml:space="preserve">Titolo del </w:t>
      </w:r>
      <w:proofErr w:type="gramStart"/>
      <w:r>
        <w:rPr>
          <w:b/>
          <w:sz w:val="24"/>
          <w:szCs w:val="24"/>
        </w:rPr>
        <w:t xml:space="preserve">Progetto:  </w:t>
      </w:r>
      <w:r>
        <w:rPr>
          <w:rFonts w:ascii="Arial" w:eastAsia="Arial" w:hAnsi="Arial" w:cs="Arial"/>
          <w:b/>
        </w:rPr>
        <w:t>Coltivare</w:t>
      </w:r>
      <w:proofErr w:type="gramEnd"/>
      <w:r>
        <w:rPr>
          <w:rFonts w:ascii="Arial" w:eastAsia="Arial" w:hAnsi="Arial" w:cs="Arial"/>
          <w:b/>
        </w:rPr>
        <w:t xml:space="preserve"> il futuro: far germogliare competenze, seminare opportunità</w:t>
      </w:r>
    </w:p>
    <w:p w14:paraId="1554E836" w14:textId="77777777" w:rsidR="00EF2542" w:rsidRDefault="00EF2542">
      <w:pPr>
        <w:widowControl w:val="0"/>
        <w:spacing w:after="0" w:line="240" w:lineRule="auto"/>
        <w:rPr>
          <w:rFonts w:ascii="Arial" w:eastAsia="Arial" w:hAnsi="Arial" w:cs="Arial"/>
          <w:b/>
        </w:rPr>
      </w:pPr>
    </w:p>
    <w:p w14:paraId="755D2CB7" w14:textId="1F63AC62" w:rsidR="00EF2542" w:rsidRDefault="00000000">
      <w:pPr>
        <w:widowControl w:val="0"/>
        <w:spacing w:after="0" w:line="240" w:lineRule="auto"/>
        <w:rPr>
          <w:b/>
        </w:rPr>
      </w:pPr>
      <w:r>
        <w:rPr>
          <w:b/>
        </w:rPr>
        <w:t xml:space="preserve">CODICE PROGETTO: ESO4.6A4.D </w:t>
      </w:r>
      <w:r w:rsidR="00C77B58">
        <w:rPr>
          <w:b/>
        </w:rPr>
        <w:t>-</w:t>
      </w:r>
      <w:r w:rsidR="00901FCF">
        <w:rPr>
          <w:b/>
        </w:rPr>
        <w:t>FSE</w:t>
      </w:r>
      <w:r w:rsidR="00C77B58">
        <w:rPr>
          <w:b/>
        </w:rPr>
        <w:t>PN-</w:t>
      </w:r>
      <w:r w:rsidR="00901FCF">
        <w:rPr>
          <w:b/>
        </w:rPr>
        <w:t>PI-</w:t>
      </w:r>
      <w:r w:rsidR="00C77B58">
        <w:rPr>
          <w:b/>
        </w:rPr>
        <w:t>2025-77</w:t>
      </w:r>
    </w:p>
    <w:p w14:paraId="1289652A" w14:textId="77777777" w:rsidR="00EF2542" w:rsidRDefault="00EF2542">
      <w:pPr>
        <w:widowControl w:val="0"/>
        <w:spacing w:after="0" w:line="240" w:lineRule="auto"/>
        <w:rPr>
          <w:b/>
        </w:rPr>
      </w:pPr>
    </w:p>
    <w:p w14:paraId="3BFAB953" w14:textId="77777777" w:rsidR="00EF2542" w:rsidRDefault="00000000">
      <w:pPr>
        <w:widowControl w:val="0"/>
        <w:spacing w:after="0" w:line="240" w:lineRule="auto"/>
        <w:rPr>
          <w:rFonts w:ascii="Arial" w:eastAsia="Arial" w:hAnsi="Arial" w:cs="Arial"/>
          <w:b/>
        </w:rPr>
      </w:pPr>
      <w:r>
        <w:rPr>
          <w:b/>
          <w:sz w:val="24"/>
          <w:szCs w:val="24"/>
        </w:rPr>
        <w:t xml:space="preserve">CUP: </w:t>
      </w:r>
      <w:r>
        <w:rPr>
          <w:rFonts w:ascii="Arial" w:eastAsia="Arial" w:hAnsi="Arial" w:cs="Arial"/>
          <w:b/>
        </w:rPr>
        <w:t>E54D25001390007</w:t>
      </w:r>
    </w:p>
    <w:p w14:paraId="1CA4806B" w14:textId="77777777" w:rsidR="00EF2542" w:rsidRDefault="00EF2542">
      <w:pPr>
        <w:spacing w:after="280"/>
        <w:rPr>
          <w:i/>
          <w:sz w:val="24"/>
          <w:szCs w:val="24"/>
        </w:rPr>
      </w:pPr>
      <w:bookmarkStart w:id="2" w:name="_heading=h.th370vzdhg9d" w:colFirst="0" w:colLast="0"/>
      <w:bookmarkEnd w:id="2"/>
    </w:p>
    <w:p w14:paraId="6DDF457C" w14:textId="77777777" w:rsidR="00EF2542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II/la sottoscritto/a_________________________________________________________________</w:t>
      </w:r>
    </w:p>
    <w:p w14:paraId="2979A43A" w14:textId="77777777" w:rsidR="00EF2542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Nato/a a_____________________ (______) il__________________________________________ </w:t>
      </w:r>
    </w:p>
    <w:p w14:paraId="3A9E1A6A" w14:textId="77777777" w:rsidR="00EF2542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C.F. __________________________________Residente a__________________________ (____) </w:t>
      </w:r>
    </w:p>
    <w:p w14:paraId="5E682A13" w14:textId="77777777" w:rsidR="00EF2542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 Via____________________________________________ Tel. ___________________________</w:t>
      </w:r>
      <w:r>
        <w:rPr>
          <w:sz w:val="24"/>
          <w:szCs w:val="24"/>
        </w:rPr>
        <w:br/>
        <w:t xml:space="preserve">Indirizzo di posta elettronica ________________________________________________________ </w:t>
      </w:r>
    </w:p>
    <w:p w14:paraId="5D230560" w14:textId="77777777" w:rsidR="00EF2542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Docente in servizio presso questa Istituzione Scolastica </w:t>
      </w:r>
    </w:p>
    <w:p w14:paraId="239211FD" w14:textId="77777777" w:rsidR="00EF2542" w:rsidRDefault="00EF2542">
      <w:pPr>
        <w:spacing w:before="280" w:after="280"/>
        <w:jc w:val="center"/>
        <w:rPr>
          <w:b/>
          <w:sz w:val="24"/>
          <w:szCs w:val="24"/>
        </w:rPr>
      </w:pPr>
    </w:p>
    <w:p w14:paraId="35C8CFC8" w14:textId="77777777" w:rsidR="00EF2542" w:rsidRDefault="00EF2542">
      <w:pPr>
        <w:spacing w:before="280" w:after="280"/>
        <w:jc w:val="center"/>
        <w:rPr>
          <w:b/>
          <w:sz w:val="24"/>
          <w:szCs w:val="24"/>
        </w:rPr>
      </w:pPr>
    </w:p>
    <w:p w14:paraId="73D80053" w14:textId="77777777" w:rsidR="00EF2542" w:rsidRDefault="00000000">
      <w:pPr>
        <w:spacing w:before="280" w:after="28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DICHIARA</w:t>
      </w:r>
    </w:p>
    <w:p w14:paraId="409153BB" w14:textId="77777777" w:rsidR="00EF2542" w:rsidRDefault="00000000">
      <w:pPr>
        <w:spacing w:before="280" w:after="28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in relazione ai titoli posseduti, di aver diritto ai seguenti </w:t>
      </w:r>
      <w:proofErr w:type="gramStart"/>
      <w:r>
        <w:rPr>
          <w:sz w:val="24"/>
          <w:szCs w:val="24"/>
        </w:rPr>
        <w:t>punteggi  per</w:t>
      </w:r>
      <w:proofErr w:type="gramEnd"/>
      <w:r>
        <w:rPr>
          <w:sz w:val="24"/>
          <w:szCs w:val="24"/>
        </w:rPr>
        <w:t xml:space="preserve"> il progetto specificato in oggetto: </w:t>
      </w:r>
    </w:p>
    <w:tbl>
      <w:tblPr>
        <w:tblStyle w:val="a"/>
        <w:tblW w:w="8930" w:type="dxa"/>
        <w:tblInd w:w="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92"/>
        <w:gridCol w:w="1869"/>
        <w:gridCol w:w="1869"/>
      </w:tblGrid>
      <w:tr w:rsidR="00EF2542" w14:paraId="3B709750" w14:textId="77777777">
        <w:trPr>
          <w:trHeight w:val="371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1636" w14:textId="77777777" w:rsidR="00EF2542" w:rsidRDefault="00000000">
            <w:pPr>
              <w:ind w:left="124" w:right="445"/>
              <w:jc w:val="both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Titoli di Studio 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ED0F5" w14:textId="77777777" w:rsidR="00EF2542" w:rsidRDefault="00000000">
            <w:pPr>
              <w:ind w:right="445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Punti max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41D0" w14:textId="77777777" w:rsidR="00EF2542" w:rsidRDefault="00000000">
            <w:pPr>
              <w:ind w:right="445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Punti da attribuire</w:t>
            </w:r>
          </w:p>
        </w:tc>
      </w:tr>
      <w:tr w:rsidR="00EF2542" w14:paraId="0C76372D" w14:textId="77777777">
        <w:trPr>
          <w:trHeight w:val="1231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9AE3A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Laurea magistrale in Scienze della Formazione, Scienze dell’Educazione, Psicologia, Pedagogia, Scienze Naturali, Agraria, Biologia o affini </w:t>
            </w:r>
          </w:p>
          <w:p w14:paraId="164DE2EE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·   </w:t>
            </w:r>
            <w:r w:rsidRPr="00C77B58">
              <w:rPr>
                <w:lang w:val="it-IT"/>
              </w:rPr>
              <w:tab/>
              <w:t>voto da 66 a 80 Punti 6</w:t>
            </w:r>
          </w:p>
          <w:p w14:paraId="4507819A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·   </w:t>
            </w:r>
            <w:r w:rsidRPr="00C77B58">
              <w:rPr>
                <w:lang w:val="it-IT"/>
              </w:rPr>
              <w:tab/>
              <w:t>voto da 81 a 90 Punti 7</w:t>
            </w:r>
          </w:p>
          <w:p w14:paraId="4C03D32D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·   </w:t>
            </w:r>
            <w:r w:rsidRPr="00C77B58">
              <w:rPr>
                <w:lang w:val="it-IT"/>
              </w:rPr>
              <w:tab/>
              <w:t>voto da 91 a 100 Punti 8</w:t>
            </w:r>
          </w:p>
          <w:p w14:paraId="49C94435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·   </w:t>
            </w:r>
            <w:r w:rsidRPr="00C77B58">
              <w:rPr>
                <w:lang w:val="it-IT"/>
              </w:rPr>
              <w:tab/>
              <w:t>voto da 100 a 110 Punti 10</w:t>
            </w:r>
          </w:p>
          <w:p w14:paraId="494A7D72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·   </w:t>
            </w:r>
            <w:r w:rsidRPr="00C77B58">
              <w:rPr>
                <w:lang w:val="it-IT"/>
              </w:rPr>
              <w:tab/>
              <w:t>voto 110 e lode Punti 12</w:t>
            </w:r>
          </w:p>
          <w:p w14:paraId="49BB503C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·   </w:t>
            </w:r>
            <w:r w:rsidRPr="00C77B58">
              <w:rPr>
                <w:lang w:val="it-IT"/>
              </w:rPr>
              <w:tab/>
              <w:t>diploma di maturità Punti 4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1F520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punti 12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929C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607D331D" w14:textId="77777777">
        <w:trPr>
          <w:trHeight w:val="463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F7E48" w14:textId="77777777" w:rsidR="00EF2542" w:rsidRPr="00C77B58" w:rsidRDefault="00000000">
            <w:pPr>
              <w:ind w:left="119"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>Dottorato di ricerca in ambito scientifico/pedagocico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6E30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punti 1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C2611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596F4989" w14:textId="77777777">
        <w:trPr>
          <w:trHeight w:val="465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D0AD" w14:textId="77777777" w:rsidR="00EF2542" w:rsidRPr="00C77B58" w:rsidRDefault="00000000">
            <w:pPr>
              <w:ind w:left="127"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 xml:space="preserve">Esperienza come docente universitario in ambito scientifico 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86154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1 punto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A9D3E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31016592" w14:textId="77777777">
        <w:trPr>
          <w:trHeight w:val="465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4E9E8" w14:textId="77777777" w:rsidR="00EF2542" w:rsidRPr="00C77B58" w:rsidRDefault="00000000">
            <w:pPr>
              <w:ind w:left="127"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>Pubblicazioni in ambito orticolo/floricolo 1 punto per pubblicazione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E3AA7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3 punti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CFC8B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4CA95447" w14:textId="77777777">
        <w:trPr>
          <w:trHeight w:val="254"/>
        </w:trPr>
        <w:tc>
          <w:tcPr>
            <w:tcW w:w="7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25C4C" w14:textId="77777777" w:rsidR="00EF2542" w:rsidRDefault="00000000">
            <w:pPr>
              <w:ind w:right="445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 Titoli Culturali e professionali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834F" w14:textId="77777777" w:rsidR="00EF2542" w:rsidRDefault="00EF2542">
            <w:pPr>
              <w:spacing w:line="276" w:lineRule="auto"/>
              <w:ind w:right="445"/>
              <w:jc w:val="center"/>
              <w:rPr>
                <w:b/>
                <w:sz w:val="19"/>
                <w:szCs w:val="19"/>
                <w:shd w:val="clear" w:color="auto" w:fill="D9D9D9"/>
              </w:rPr>
            </w:pPr>
          </w:p>
        </w:tc>
      </w:tr>
      <w:tr w:rsidR="00EF2542" w14:paraId="62AB914B" w14:textId="77777777">
        <w:trPr>
          <w:trHeight w:val="496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2F4E6" w14:textId="77777777" w:rsidR="00EF2542" w:rsidRPr="00C77B58" w:rsidRDefault="00000000">
            <w:pPr>
              <w:ind w:hanging="2"/>
              <w:rPr>
                <w:lang w:val="it-IT"/>
              </w:rPr>
            </w:pPr>
            <w:r w:rsidRPr="00C77B58">
              <w:rPr>
                <w:lang w:val="it-IT"/>
              </w:rPr>
              <w:t xml:space="preserve">Partecipazione a corsi di formazione attinenti </w:t>
            </w:r>
            <w:proofErr w:type="gramStart"/>
            <w:r w:rsidRPr="00C77B58">
              <w:rPr>
                <w:lang w:val="it-IT"/>
              </w:rPr>
              <w:t>alle  tematiche</w:t>
            </w:r>
            <w:proofErr w:type="gramEnd"/>
            <w:r w:rsidRPr="00C77B58">
              <w:rPr>
                <w:lang w:val="it-IT"/>
              </w:rPr>
              <w:t xml:space="preserve">  per cui si presenta la candidatura in qualità di discente 2 </w:t>
            </w:r>
            <w:proofErr w:type="gramStart"/>
            <w:r w:rsidRPr="00C77B58">
              <w:rPr>
                <w:lang w:val="it-IT"/>
              </w:rPr>
              <w:t>punti  per</w:t>
            </w:r>
            <w:proofErr w:type="gramEnd"/>
            <w:r w:rsidRPr="00C77B58">
              <w:rPr>
                <w:lang w:val="it-IT"/>
              </w:rPr>
              <w:t xml:space="preserve"> corso (documentati con rilascio di attestato, minimo 12 ore)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9CB82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10 punti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1DA9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069778C5" w14:textId="77777777">
        <w:trPr>
          <w:trHeight w:val="255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1CD39" w14:textId="77777777" w:rsidR="00EF2542" w:rsidRPr="00C77B58" w:rsidRDefault="00000000">
            <w:pPr>
              <w:ind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 xml:space="preserve">Partecipazione a corsi di formazione per una didattica inclusiva </w:t>
            </w:r>
            <w:proofErr w:type="gramStart"/>
            <w:r w:rsidRPr="00C77B58">
              <w:rPr>
                <w:lang w:val="it-IT"/>
              </w:rPr>
              <w:t>2</w:t>
            </w:r>
            <w:proofErr w:type="gramEnd"/>
            <w:r w:rsidRPr="00C77B58">
              <w:rPr>
                <w:lang w:val="it-IT"/>
              </w:rPr>
              <w:t xml:space="preserve"> </w:t>
            </w:r>
            <w:proofErr w:type="gramStart"/>
            <w:r w:rsidRPr="00C77B58">
              <w:rPr>
                <w:lang w:val="it-IT"/>
              </w:rPr>
              <w:t>punti  per</w:t>
            </w:r>
            <w:proofErr w:type="gramEnd"/>
            <w:r w:rsidRPr="00C77B58">
              <w:rPr>
                <w:lang w:val="it-IT"/>
              </w:rPr>
              <w:t xml:space="preserve"> corso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B01E3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punti 2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436D0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11C075D5" w14:textId="77777777">
        <w:trPr>
          <w:trHeight w:val="255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E1AC" w14:textId="77777777" w:rsidR="00EF2542" w:rsidRPr="00C77B58" w:rsidRDefault="00000000">
            <w:pPr>
              <w:ind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>Buone competenze digitali, utilizzo di strumenti per la didattica laboratoriale o documentazione dei percorsi (Google Workspace, Canva, Padlet, ecc.) 1 punto per applicazione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87F5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punti 5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A13E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0C76049D" w14:textId="77777777">
        <w:trPr>
          <w:trHeight w:val="254"/>
        </w:trPr>
        <w:tc>
          <w:tcPr>
            <w:tcW w:w="7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2999" w14:textId="77777777" w:rsidR="00EF2542" w:rsidRPr="00C77B58" w:rsidRDefault="00000000">
            <w:pPr>
              <w:ind w:right="445"/>
              <w:jc w:val="center"/>
              <w:rPr>
                <w:b/>
                <w:highlight w:val="white"/>
                <w:lang w:val="it-IT"/>
              </w:rPr>
            </w:pPr>
            <w:r w:rsidRPr="00C77B58">
              <w:rPr>
                <w:b/>
                <w:highlight w:val="white"/>
                <w:lang w:val="it-IT"/>
              </w:rPr>
              <w:t>Titoli di servizio o Lavoro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9956A" w14:textId="77777777" w:rsidR="00EF2542" w:rsidRPr="00C77B58" w:rsidRDefault="00EF2542">
            <w:pPr>
              <w:spacing w:line="276" w:lineRule="auto"/>
              <w:ind w:right="445"/>
              <w:jc w:val="center"/>
              <w:rPr>
                <w:b/>
                <w:sz w:val="19"/>
                <w:szCs w:val="19"/>
                <w:shd w:val="clear" w:color="auto" w:fill="D9D9D9"/>
                <w:lang w:val="it-IT"/>
              </w:rPr>
            </w:pPr>
          </w:p>
        </w:tc>
      </w:tr>
      <w:tr w:rsidR="00EF2542" w14:paraId="7CC1F8E9" w14:textId="77777777">
        <w:trPr>
          <w:trHeight w:val="254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BAD50" w14:textId="77777777" w:rsidR="00EF2542" w:rsidRPr="00C77B58" w:rsidRDefault="00000000">
            <w:pPr>
              <w:spacing w:line="245" w:lineRule="auto"/>
              <w:ind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 xml:space="preserve">Partecipazione alla commissione orientamento e continuità 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4AB55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punti 1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DAA7A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095B8647" w14:textId="77777777">
        <w:trPr>
          <w:trHeight w:val="254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706BE" w14:textId="77777777" w:rsidR="00EF2542" w:rsidRPr="00C77B58" w:rsidRDefault="00000000">
            <w:pPr>
              <w:ind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 xml:space="preserve">Anzianità di servizio nell’ambito di discipline scientifiche (1 punto per anno) 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A89DB" w14:textId="77777777" w:rsidR="00EF2542" w:rsidRDefault="00000000">
            <w:pPr>
              <w:ind w:right="445"/>
              <w:jc w:val="center"/>
              <w:rPr>
                <w:b/>
              </w:rPr>
            </w:pPr>
            <w:r>
              <w:rPr>
                <w:b/>
              </w:rPr>
              <w:t>Max 5 punti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76070" w14:textId="77777777" w:rsidR="00EF2542" w:rsidRDefault="00EF2542">
            <w:pPr>
              <w:ind w:right="445"/>
              <w:jc w:val="center"/>
              <w:rPr>
                <w:b/>
              </w:rPr>
            </w:pPr>
          </w:p>
        </w:tc>
      </w:tr>
      <w:tr w:rsidR="00EF2542" w14:paraId="1D58405D" w14:textId="77777777">
        <w:trPr>
          <w:trHeight w:val="254"/>
        </w:trPr>
        <w:tc>
          <w:tcPr>
            <w:tcW w:w="51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B0040" w14:textId="77777777" w:rsidR="00EF2542" w:rsidRPr="00C77B58" w:rsidRDefault="00000000">
            <w:pPr>
              <w:ind w:right="445"/>
              <w:jc w:val="both"/>
              <w:rPr>
                <w:lang w:val="it-IT"/>
              </w:rPr>
            </w:pPr>
            <w:r w:rsidRPr="00C77B58">
              <w:rPr>
                <w:lang w:val="it-IT"/>
              </w:rPr>
              <w:t>Anzianità di servizio presso l’IC IVREA 2 (1 punto per anno)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6267" w14:textId="77777777" w:rsidR="00EF2542" w:rsidRDefault="00000000">
            <w:pPr>
              <w:ind w:right="445"/>
              <w:jc w:val="both"/>
              <w:rPr>
                <w:b/>
              </w:rPr>
            </w:pPr>
            <w:r>
              <w:rPr>
                <w:b/>
              </w:rPr>
              <w:t>Max 5 punti</w:t>
            </w:r>
          </w:p>
        </w:tc>
        <w:tc>
          <w:tcPr>
            <w:tcW w:w="18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EA61" w14:textId="77777777" w:rsidR="00EF2542" w:rsidRDefault="00EF2542">
            <w:pPr>
              <w:ind w:right="445"/>
              <w:jc w:val="both"/>
              <w:rPr>
                <w:b/>
              </w:rPr>
            </w:pPr>
          </w:p>
        </w:tc>
      </w:tr>
    </w:tbl>
    <w:p w14:paraId="5DAA014E" w14:textId="77777777" w:rsidR="00EF2542" w:rsidRDefault="00EF2542">
      <w:pPr>
        <w:widowControl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5E00FF27" w14:textId="77777777" w:rsidR="00EF254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Si dichiara altresì, che i titoli elencati in sintesi trovano riscontro nel curriculum allegato.</w:t>
      </w:r>
    </w:p>
    <w:p w14:paraId="674951A2" w14:textId="77777777" w:rsidR="00EF254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II/Lasottoscritto/a</w:t>
      </w:r>
      <w:r>
        <w:rPr>
          <w:color w:val="000000"/>
          <w:sz w:val="24"/>
          <w:szCs w:val="24"/>
        </w:rPr>
        <w:t>_______________________________________________________________</w:t>
      </w:r>
    </w:p>
    <w:p w14:paraId="02CDA539" w14:textId="77777777" w:rsidR="00EF2542" w:rsidRDefault="00EF2542">
      <w:pPr>
        <w:spacing w:after="0"/>
        <w:rPr>
          <w:sz w:val="24"/>
          <w:szCs w:val="24"/>
        </w:rPr>
      </w:pPr>
    </w:p>
    <w:p w14:paraId="2648285E" w14:textId="77777777" w:rsidR="00EF254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la propria responsabilità a collaborare nell’ambito dell’attuazione dei progetti assegnati al fine di portarli regolarmente a compimento;</w:t>
      </w:r>
    </w:p>
    <w:p w14:paraId="39415B85" w14:textId="77777777" w:rsidR="00EF25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Autorizza al trattamento dei dati personali per fini istituzionali in conformità al D.Lgs. 679/16 e GDPR.</w:t>
      </w:r>
    </w:p>
    <w:p w14:paraId="1B60BEBB" w14:textId="77777777" w:rsidR="00EF2542" w:rsidRDefault="00EF2542">
      <w:pPr>
        <w:spacing w:after="0"/>
        <w:rPr>
          <w:sz w:val="24"/>
          <w:szCs w:val="24"/>
        </w:rPr>
      </w:pPr>
    </w:p>
    <w:p w14:paraId="6981D55C" w14:textId="77777777" w:rsidR="00EF2542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In allegato al documento:</w:t>
      </w:r>
    </w:p>
    <w:p w14:paraId="34E32AED" w14:textId="77777777" w:rsidR="00EF2542" w:rsidRDefault="00000000">
      <w:pPr>
        <w:numPr>
          <w:ilvl w:val="1"/>
          <w:numId w:val="1"/>
        </w:numPr>
        <w:spacing w:before="280" w:after="0"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Curriculum vitae attestante i titoli culturali attinenti. </w:t>
      </w:r>
    </w:p>
    <w:p w14:paraId="09F28D48" w14:textId="77777777" w:rsidR="00EF2542" w:rsidRDefault="00000000">
      <w:pPr>
        <w:numPr>
          <w:ilvl w:val="1"/>
          <w:numId w:val="1"/>
        </w:numPr>
        <w:spacing w:after="280" w:line="36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Fotocopia documento di identità. </w:t>
      </w:r>
    </w:p>
    <w:p w14:paraId="3922CC10" w14:textId="77777777" w:rsidR="00EF2542" w:rsidRDefault="00000000">
      <w:pPr>
        <w:spacing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3. Istanza di partecipazione (Allegato 1) </w:t>
      </w:r>
    </w:p>
    <w:p w14:paraId="06FB518A" w14:textId="77777777" w:rsidR="00EF2542" w:rsidRDefault="00000000">
      <w:pPr>
        <w:tabs>
          <w:tab w:val="left" w:pos="0"/>
          <w:tab w:val="left" w:pos="142"/>
        </w:tabs>
        <w:spacing w:after="0" w:line="24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Dichiarazione insussistenza cause incompatibilità (Allegato 3)</w:t>
      </w:r>
    </w:p>
    <w:p w14:paraId="7273D8CC" w14:textId="77777777" w:rsidR="00EF2542" w:rsidRDefault="00EF2542">
      <w:pPr>
        <w:spacing w:after="280" w:line="240" w:lineRule="auto"/>
        <w:ind w:left="1440"/>
        <w:rPr>
          <w:sz w:val="24"/>
          <w:szCs w:val="24"/>
        </w:rPr>
      </w:pPr>
    </w:p>
    <w:p w14:paraId="6150F6C1" w14:textId="77777777" w:rsidR="00EF2542" w:rsidRDefault="00EF2542">
      <w:pPr>
        <w:spacing w:before="280" w:after="280"/>
        <w:ind w:left="720"/>
        <w:rPr>
          <w:sz w:val="24"/>
          <w:szCs w:val="24"/>
        </w:rPr>
      </w:pPr>
    </w:p>
    <w:p w14:paraId="7A1732A3" w14:textId="77777777" w:rsidR="00EF2542" w:rsidRDefault="00000000">
      <w:pPr>
        <w:spacing w:before="280"/>
        <w:ind w:left="425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........................................ .</w:t>
      </w:r>
      <w:proofErr w:type="gramEnd"/>
      <w:r>
        <w:rPr>
          <w:sz w:val="24"/>
          <w:szCs w:val="24"/>
        </w:rPr>
        <w:t xml:space="preserve">             Firma______________________________</w:t>
      </w:r>
    </w:p>
    <w:sectPr w:rsidR="00EF25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EE278" w14:textId="77777777" w:rsidR="006B71C1" w:rsidRDefault="006B71C1">
      <w:pPr>
        <w:spacing w:after="0" w:line="240" w:lineRule="auto"/>
      </w:pPr>
      <w:r>
        <w:separator/>
      </w:r>
    </w:p>
  </w:endnote>
  <w:endnote w:type="continuationSeparator" w:id="0">
    <w:p w14:paraId="6C60BB18" w14:textId="77777777" w:rsidR="006B71C1" w:rsidRDefault="006B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619FA32-6083-4A1D-9145-C1EF8448AD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94D5433-EF9B-41FC-A01E-467E4A89436D}"/>
    <w:embedBold r:id="rId3" w:fontKey="{F32C846F-1DEE-4C90-82C9-191AE2A01D2C}"/>
    <w:embedItalic r:id="rId4" w:fontKey="{44E82D08-015B-4687-8E74-2FAF16DA77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470A2F9-FBED-4509-8189-898F96B54E79}"/>
    <w:embedItalic r:id="rId6" w:fontKey="{3B1064BA-7771-4E5B-ACEC-21EC289210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8831EE7-4F88-4C52-A799-5DABBCD53B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04DC" w14:textId="77777777" w:rsidR="00EF2542" w:rsidRDefault="00EF2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C05B" w14:textId="77777777" w:rsidR="00EF2542" w:rsidRDefault="00EF2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A0E3" w14:textId="77777777" w:rsidR="00EF2542" w:rsidRDefault="00EF2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CAE4" w14:textId="77777777" w:rsidR="006B71C1" w:rsidRDefault="006B71C1">
      <w:pPr>
        <w:spacing w:after="0" w:line="240" w:lineRule="auto"/>
      </w:pPr>
      <w:r>
        <w:separator/>
      </w:r>
    </w:p>
  </w:footnote>
  <w:footnote w:type="continuationSeparator" w:id="0">
    <w:p w14:paraId="4310F700" w14:textId="77777777" w:rsidR="006B71C1" w:rsidRDefault="006B7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2FC87" w14:textId="77777777" w:rsidR="00EF2542" w:rsidRDefault="00EF2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93B8" w14:textId="77777777" w:rsidR="00EF2542" w:rsidRDefault="00EF2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83FB7B1" w14:textId="77777777" w:rsidR="00EF2542" w:rsidRDefault="00EF2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BAFE" w14:textId="77777777" w:rsidR="00EF2542" w:rsidRDefault="00EF2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0923"/>
    <w:multiLevelType w:val="multilevel"/>
    <w:tmpl w:val="341C89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86E37DC"/>
    <w:multiLevelType w:val="multilevel"/>
    <w:tmpl w:val="4F4C711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8128272">
    <w:abstractNumId w:val="0"/>
  </w:num>
  <w:num w:numId="2" w16cid:durableId="1338465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542"/>
    <w:rsid w:val="006965E9"/>
    <w:rsid w:val="006B71C1"/>
    <w:rsid w:val="00714D64"/>
    <w:rsid w:val="00901FCF"/>
    <w:rsid w:val="00C77B58"/>
    <w:rsid w:val="00DF68AB"/>
    <w:rsid w:val="00E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E8BA"/>
  <w15:docId w15:val="{E8FA5BBB-7F73-47DC-800A-3A00D6B1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DBYgkk5G03ucHbiGlxV2yA2FxA==">CgMxLjAyDmguN3ppOXpxOWllbGtnMg5oLnN6MXh0ajlyNHE3cjIOaC50aDM3MHZ6ZGhnOWQ4AHIhMWxGMXJ6RXEycUJjRXhDNVBHWTdVaE5yY1Y3aTRvLXJv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3388</Characters>
  <Application>Microsoft Office Word</Application>
  <DocSecurity>0</DocSecurity>
  <Lines>111</Lines>
  <Paragraphs>57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Irene Paladino</cp:lastModifiedBy>
  <cp:revision>2</cp:revision>
  <dcterms:created xsi:type="dcterms:W3CDTF">2025-10-15T14:08:00Z</dcterms:created>
  <dcterms:modified xsi:type="dcterms:W3CDTF">2025-10-15T14:08:00Z</dcterms:modified>
</cp:coreProperties>
</file>