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867E" w14:textId="77777777" w:rsidR="00E34B56" w:rsidRDefault="00000000">
      <w:pPr>
        <w:spacing w:after="0" w:line="259" w:lineRule="auto"/>
        <w:ind w:left="0" w:right="129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F8C1D38" wp14:editId="7D49B3B3">
                <wp:extent cx="6194562" cy="2321829"/>
                <wp:effectExtent l="0" t="0" r="0" b="0"/>
                <wp:docPr id="2159" name="Group 2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562" cy="2321829"/>
                          <a:chOff x="0" y="0"/>
                          <a:chExt cx="6194562" cy="2321829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3107055" y="1071400"/>
                            <a:ext cx="753206" cy="131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D185B" w14:textId="77777777" w:rsidR="00E34B5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16"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145022" y="152608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5ECEA" w14:textId="77777777" w:rsidR="00E34B5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107055" y="1713004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A1249" w14:textId="77777777" w:rsidR="00E34B5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374009" y="2185797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41E10" w14:textId="77777777" w:rsidR="00E34B5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4868" cy="104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0803" y="1171702"/>
                            <a:ext cx="6067171" cy="516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40990" y="1811401"/>
                            <a:ext cx="524294" cy="48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8C1D38" id="Group 2159" o:spid="_x0000_s1026" style="width:487.75pt;height:182.8pt;mso-position-horizontal-relative:char;mso-position-vertical-relative:line" coordsize="61945,2321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">
                <v:rect id="Rectangle 7" o:spid="_x0000_s1027" style="position:absolute;left:31070;top:10714;width:7532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345D185B" w14:textId="77777777" w:rsidR="00E34B5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b/>
                            <w:sz w:val="16"/>
                          </w:rPr>
                          <w:t xml:space="preserve">                                 </w:t>
                        </w:r>
                      </w:p>
                    </w:txbxContent>
                  </v:textbox>
                </v:rect>
                <v:rect id="Rectangle 8" o:spid="_x0000_s1028" style="position:absolute;left:61450;top:15260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F45ECEA" w14:textId="77777777" w:rsidR="00E34B5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31070;top:1713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57A1249" w14:textId="77777777" w:rsidR="00E34B5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3740;top:21857;width:522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4F41E10" w14:textId="77777777" w:rsidR="00E34B5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" o:spid="_x0000_s1031" type="#_x0000_t75" style="position:absolute;width:61748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">
                  <v:imagedata r:id="rId7" o:title=""/>
                </v:shape>
                <v:shape id="Picture 153" o:spid="_x0000_s1032" type="#_x0000_t75" style="position:absolute;left:708;top:11717;width:60671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">
                  <v:imagedata r:id="rId8" o:title=""/>
                </v:shape>
                <v:shape id="Picture 155" o:spid="_x0000_s1033" type="#_x0000_t75" style="position:absolute;left:28409;top:18114;width:5243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5715875" w14:textId="77777777" w:rsidR="00E34B56" w:rsidRDefault="00000000">
      <w:pPr>
        <w:spacing w:after="0" w:line="259" w:lineRule="auto"/>
        <w:ind w:left="10" w:right="3" w:hanging="10"/>
        <w:jc w:val="center"/>
      </w:pPr>
      <w:r>
        <w:rPr>
          <w:rFonts w:ascii="Century Gothic" w:eastAsia="Century Gothic" w:hAnsi="Century Gothic" w:cs="Century Gothic"/>
          <w:b/>
        </w:rPr>
        <w:t xml:space="preserve">ISTITUTO COMPRENSIVO IVREA II </w:t>
      </w:r>
    </w:p>
    <w:p w14:paraId="685B3B52" w14:textId="77777777" w:rsidR="00E34B56" w:rsidRDefault="00000000">
      <w:pPr>
        <w:spacing w:after="0" w:line="240" w:lineRule="auto"/>
        <w:ind w:left="3110" w:right="3060" w:firstLine="0"/>
        <w:jc w:val="center"/>
      </w:pPr>
      <w:r>
        <w:rPr>
          <w:rFonts w:ascii="Century Gothic" w:eastAsia="Century Gothic" w:hAnsi="Century Gothic" w:cs="Century Gothic"/>
          <w:b/>
          <w:sz w:val="18"/>
        </w:rPr>
        <w:t xml:space="preserve">Viale della Liberazione, 14 – 10015 IVREA tel. 0125/641088   </w:t>
      </w:r>
    </w:p>
    <w:p w14:paraId="0EFFA92F" w14:textId="77777777" w:rsidR="00E34B56" w:rsidRDefault="00000000">
      <w:pPr>
        <w:spacing w:after="25" w:line="259" w:lineRule="auto"/>
        <w:ind w:left="0" w:right="0" w:firstLine="0"/>
        <w:jc w:val="center"/>
      </w:pPr>
      <w:r>
        <w:rPr>
          <w:rFonts w:ascii="Century Gothic" w:eastAsia="Century Gothic" w:hAnsi="Century Gothic" w:cs="Century Gothic"/>
          <w:b/>
          <w:sz w:val="18"/>
        </w:rPr>
        <w:t xml:space="preserve">email: </w:t>
      </w:r>
      <w:r>
        <w:rPr>
          <w:rFonts w:ascii="Century Gothic" w:eastAsia="Century Gothic" w:hAnsi="Century Gothic" w:cs="Century Gothic"/>
          <w:b/>
          <w:color w:val="0000FF"/>
          <w:sz w:val="18"/>
          <w:u w:val="single" w:color="0000FF"/>
        </w:rPr>
        <w:t>toic8ab00n@istruzione.it</w:t>
      </w:r>
      <w:r>
        <w:rPr>
          <w:rFonts w:ascii="Century Gothic" w:eastAsia="Century Gothic" w:hAnsi="Century Gothic" w:cs="Century Gothic"/>
          <w:b/>
          <w:sz w:val="18"/>
        </w:rPr>
        <w:t xml:space="preserve"> </w:t>
      </w:r>
    </w:p>
    <w:p w14:paraId="010A353D" w14:textId="77777777" w:rsidR="00E34B56" w:rsidRDefault="00000000">
      <w:pPr>
        <w:spacing w:after="0" w:line="259" w:lineRule="auto"/>
        <w:ind w:left="10" w:right="1" w:hanging="10"/>
        <w:jc w:val="center"/>
      </w:pPr>
      <w:r>
        <w:rPr>
          <w:rFonts w:ascii="Century Gothic" w:eastAsia="Century Gothic" w:hAnsi="Century Gothic" w:cs="Century Gothic"/>
          <w:b/>
        </w:rPr>
        <w:t xml:space="preserve">C.F. 93042290010 </w:t>
      </w:r>
    </w:p>
    <w:p w14:paraId="7FA90B5F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rFonts w:ascii="Tahoma" w:eastAsia="Tahoma" w:hAnsi="Tahoma" w:cs="Tahoma"/>
          <w:b/>
          <w:sz w:val="16"/>
        </w:rPr>
        <w:t xml:space="preserve">                                                                                                          </w:t>
      </w:r>
    </w:p>
    <w:p w14:paraId="13262DC8" w14:textId="77777777" w:rsidR="00E34B56" w:rsidRDefault="00000000">
      <w:pPr>
        <w:spacing w:after="105" w:line="259" w:lineRule="auto"/>
        <w:ind w:left="0" w:right="0" w:firstLine="0"/>
        <w:jc w:val="left"/>
      </w:pPr>
      <w:r>
        <w:rPr>
          <w:rFonts w:ascii="Tahoma" w:eastAsia="Tahoma" w:hAnsi="Tahoma" w:cs="Tahoma"/>
          <w:b/>
          <w:sz w:val="16"/>
        </w:rPr>
        <w:t xml:space="preserve"> </w:t>
      </w:r>
    </w:p>
    <w:p w14:paraId="3AB710D2" w14:textId="77777777" w:rsidR="00E34B56" w:rsidRDefault="00000000">
      <w:pPr>
        <w:spacing w:after="27" w:line="259" w:lineRule="auto"/>
        <w:ind w:left="10" w:right="243" w:hanging="10"/>
        <w:jc w:val="right"/>
      </w:pPr>
      <w:r>
        <w:rPr>
          <w:sz w:val="24"/>
        </w:rPr>
        <w:t xml:space="preserve">Agli Atti </w:t>
      </w:r>
    </w:p>
    <w:p w14:paraId="1C0D26DA" w14:textId="77777777" w:rsidR="00E34B56" w:rsidRDefault="00000000">
      <w:pPr>
        <w:spacing w:after="27" w:line="259" w:lineRule="auto"/>
        <w:ind w:left="10" w:right="243" w:hanging="10"/>
        <w:jc w:val="right"/>
      </w:pPr>
      <w:r>
        <w:rPr>
          <w:sz w:val="24"/>
        </w:rPr>
        <w:t xml:space="preserve">Al Sito Web </w:t>
      </w:r>
    </w:p>
    <w:p w14:paraId="3F983583" w14:textId="77777777" w:rsidR="00E34B56" w:rsidRDefault="00000000">
      <w:pPr>
        <w:spacing w:after="27" w:line="259" w:lineRule="auto"/>
        <w:ind w:left="10" w:right="243" w:hanging="10"/>
        <w:jc w:val="right"/>
      </w:pPr>
      <w:r>
        <w:rPr>
          <w:sz w:val="24"/>
        </w:rPr>
        <w:t xml:space="preserve">All’Albo </w:t>
      </w:r>
    </w:p>
    <w:p w14:paraId="4D49C4E5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14:paraId="22136B05" w14:textId="77777777" w:rsidR="00E34B56" w:rsidRDefault="00000000">
      <w:pPr>
        <w:spacing w:after="0" w:line="259" w:lineRule="auto"/>
        <w:ind w:left="130" w:right="0" w:hanging="10"/>
        <w:jc w:val="left"/>
      </w:pPr>
      <w:r>
        <w:rPr>
          <w:b/>
        </w:rPr>
        <w:t xml:space="preserve">DICHIARAZIONE DI AVVIO Progetto </w:t>
      </w:r>
      <w:r>
        <w:rPr>
          <w:b/>
          <w:i/>
        </w:rPr>
        <w:t>-</w:t>
      </w:r>
      <w:r>
        <w:t xml:space="preserve"> </w:t>
      </w:r>
      <w:r>
        <w:rPr>
          <w:b/>
        </w:rPr>
        <w:t xml:space="preserve">PNRR ANIMATORI DIGITALI 2022-24  </w:t>
      </w:r>
    </w:p>
    <w:p w14:paraId="5DFD72E2" w14:textId="77777777" w:rsidR="00E34B56" w:rsidRDefault="00000000">
      <w:pPr>
        <w:ind w:left="120" w:firstLine="0"/>
      </w:pPr>
      <w:r>
        <w:t xml:space="preserve">Azioni di coinvolgimento degli animatori digitali nell'ambito della linea di investimento 2.1 - "Didattica digitale integrata e formazione alla transizione digitale per il personale scolastico" di cui alla Missione 4 - Componente 1 - del PNRR - Risorse art. 2 DM n. 222 dell’11 agosto 2022 per gli anni scolastici 2022- 2023 e 2023-2024.  </w:t>
      </w:r>
    </w:p>
    <w:p w14:paraId="5F2D40A9" w14:textId="77777777" w:rsidR="00E34B56" w:rsidRDefault="00000000">
      <w:pPr>
        <w:spacing w:after="0" w:line="259" w:lineRule="auto"/>
        <w:ind w:left="120" w:right="0" w:firstLine="0"/>
        <w:jc w:val="left"/>
      </w:pPr>
      <w:r>
        <w:t xml:space="preserve"> </w:t>
      </w:r>
    </w:p>
    <w:p w14:paraId="66167732" w14:textId="77777777" w:rsidR="00E34B56" w:rsidRDefault="00000000">
      <w:pPr>
        <w:ind w:left="120" w:right="0" w:firstLine="0"/>
      </w:pPr>
      <w:r>
        <w:rPr>
          <w:b/>
        </w:rPr>
        <w:t>CUP</w:t>
      </w:r>
      <w:r>
        <w:t xml:space="preserve">: E74D22002960006  </w:t>
      </w:r>
    </w:p>
    <w:p w14:paraId="06E7B746" w14:textId="77777777" w:rsidR="00E34B56" w:rsidRDefault="00000000">
      <w:pPr>
        <w:spacing w:after="57"/>
        <w:ind w:left="120" w:right="0" w:firstLine="0"/>
      </w:pPr>
      <w:r>
        <w:rPr>
          <w:b/>
        </w:rPr>
        <w:t>Codice progetto</w:t>
      </w:r>
      <w:r>
        <w:t xml:space="preserve">: M4C1I2.1-2022-941-P-7063 </w:t>
      </w:r>
    </w:p>
    <w:p w14:paraId="026EA072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690DE8BD" w14:textId="77777777" w:rsidR="00E34B56" w:rsidRDefault="00000000">
      <w:pPr>
        <w:spacing w:after="0" w:line="259" w:lineRule="auto"/>
        <w:ind w:left="21" w:right="0" w:hanging="10"/>
        <w:jc w:val="center"/>
      </w:pPr>
      <w:r>
        <w:rPr>
          <w:b/>
        </w:rPr>
        <w:t xml:space="preserve">IL DIRIGENTE SCOLASTICO </w:t>
      </w:r>
    </w:p>
    <w:p w14:paraId="55A684C3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03FFF1C" w14:textId="77777777" w:rsidR="00E34B56" w:rsidRDefault="00000000">
      <w:pPr>
        <w:ind w:left="1555" w:right="0"/>
      </w:pPr>
      <w:r>
        <w:rPr>
          <w:b/>
        </w:rPr>
        <w:t xml:space="preserve">VISTO              </w:t>
      </w:r>
      <w:r>
        <w:t xml:space="preserve">il R.D. 18 novembre 1923 n. 2440, concernente l’amministrazione del Patrimonio e la Contabilità Generale dello Stato e il relativo regolamento approvato con R.D. 23 maggio 1924, n. 827 e ss.mm.ii;  </w:t>
      </w:r>
    </w:p>
    <w:p w14:paraId="622ABFF1" w14:textId="77777777" w:rsidR="00E34B56" w:rsidRDefault="00000000">
      <w:pPr>
        <w:ind w:left="1555" w:right="0"/>
      </w:pPr>
      <w:r>
        <w:rPr>
          <w:b/>
        </w:rPr>
        <w:t>VISTA</w:t>
      </w:r>
      <w:r>
        <w:t xml:space="preserve">  la Legge 7 agosto 1990, n. 241 “Nuove norme in materia di procedimento amministrativo e di diritto di accesso ai documenti amministrativi” e ss.mm.ii.; </w:t>
      </w:r>
    </w:p>
    <w:p w14:paraId="1D127A9D" w14:textId="77777777" w:rsidR="00E34B56" w:rsidRDefault="00000000">
      <w:pPr>
        <w:ind w:left="1555" w:right="0"/>
      </w:pPr>
      <w:r>
        <w:rPr>
          <w:b/>
        </w:rPr>
        <w:t>VISTO</w:t>
      </w:r>
      <w:r>
        <w:t xml:space="preserve">                il Decreto del Presidente della Repubblica 8 marzo 1999, n. 275, concernente il Regolamento recante “Norme in materia di autonomia delle Istituzioni Scolastiche, ai sensi della Legge 15 marzo 1997, n. 59”;  </w:t>
      </w:r>
    </w:p>
    <w:p w14:paraId="68F68863" w14:textId="77777777" w:rsidR="00E34B56" w:rsidRDefault="00000000">
      <w:pPr>
        <w:ind w:left="1555" w:right="0"/>
      </w:pPr>
      <w:r>
        <w:rPr>
          <w:b/>
        </w:rPr>
        <w:t>VISTA</w:t>
      </w:r>
      <w:r>
        <w:t xml:space="preserve">                    la Legge 15 marzo 1997 n. 59 concernente “Delega al governo per il conferimento di funzioni e compiti alle regioni e Enti locali per la riforma della Pubblica Amministrazione e per la semplificazione amministrativa”;  </w:t>
      </w:r>
    </w:p>
    <w:p w14:paraId="54DB3660" w14:textId="77777777" w:rsidR="00E34B56" w:rsidRDefault="00000000">
      <w:pPr>
        <w:ind w:left="1555" w:right="0"/>
      </w:pPr>
      <w:r>
        <w:rPr>
          <w:b/>
        </w:rPr>
        <w:t>VISTO</w:t>
      </w:r>
      <w:r>
        <w:t xml:space="preserve">                il Decreto Legislativo 30 marzo 2001 n. 165 recante “Norme generali sull’ordinamento del lavoro alle dipendenze delle Amministrazioni Pubbliche” e ss.mm.ii;  </w:t>
      </w:r>
    </w:p>
    <w:p w14:paraId="78C1D6BD" w14:textId="77777777" w:rsidR="00E34B56" w:rsidRDefault="00000000">
      <w:pPr>
        <w:ind w:left="1555" w:right="0"/>
      </w:pPr>
      <w:r>
        <w:rPr>
          <w:b/>
        </w:rPr>
        <w:t xml:space="preserve">VISTO </w:t>
      </w:r>
      <w:r>
        <w:t xml:space="preserve">                   il D.lgs n. 50 del 18 Aprile 2016 che riordina la disciplina vigente in materia di contratti pubblici relativi a lavori, servizi e forniture;  </w:t>
      </w:r>
    </w:p>
    <w:p w14:paraId="3F581702" w14:textId="77777777" w:rsidR="00E34B56" w:rsidRDefault="00000000">
      <w:pPr>
        <w:ind w:left="1555" w:right="0"/>
      </w:pPr>
      <w:r>
        <w:rPr>
          <w:b/>
        </w:rPr>
        <w:lastRenderedPageBreak/>
        <w:t xml:space="preserve">VISTO </w:t>
      </w:r>
      <w:r>
        <w:t xml:space="preserve">il Decreto Interministeriale 28 agosto 2018, n. 129, recante ad oggetto «Istruzioni generali sulla gestione amministrativo-contabile delle istituzioni scolastiche, ai sensi dell’articolo 1, comma 143, della legge 13 luglio 2015, n. 107»;  </w:t>
      </w:r>
    </w:p>
    <w:p w14:paraId="3177756E" w14:textId="77777777" w:rsidR="00E34B56" w:rsidRDefault="00000000">
      <w:pPr>
        <w:ind w:left="1555" w:right="0"/>
      </w:pPr>
      <w:r>
        <w:rPr>
          <w:b/>
        </w:rPr>
        <w:t>VISTO</w:t>
      </w:r>
      <w:r>
        <w:t xml:space="preserve">            L'articolo 2 del decreto del Ministro dell'istruzione 11 agosto 2022, n. 222, che prevede il finanziamento di azioni di coinvolgimento degli animatori digitali nell'ambito della linea di investimento 2.1 "Didattica digitale integrata e formazione alla transizione digitale per il personale scolastico" di cui alla Missione 4 - Componente 1 - del PNRR; </w:t>
      </w:r>
    </w:p>
    <w:p w14:paraId="4EE0BE4C" w14:textId="77777777" w:rsidR="00E34B56" w:rsidRDefault="00000000">
      <w:pPr>
        <w:spacing w:after="0" w:line="252" w:lineRule="auto"/>
        <w:ind w:left="1560" w:right="114" w:hanging="1560"/>
      </w:pPr>
      <w:r>
        <w:rPr>
          <w:b/>
        </w:rPr>
        <w:t xml:space="preserve">VISTO </w:t>
      </w:r>
      <w:r>
        <w:t xml:space="preserve">l'avviso pubblico prot. n. 0091698 del 31/10/2022 per </w:t>
      </w:r>
      <w:r>
        <w:rPr>
          <w:rFonts w:ascii="Times New Roman" w:eastAsia="Times New Roman" w:hAnsi="Times New Roman" w:cs="Times New Roman"/>
        </w:rPr>
        <w:t xml:space="preserve">Azioni di coinvolgimento degli animatori digitali nell’ambito della linea di investimento 2.1 “Didattica digitale integrata e formazione alla transizione digitale per il personale scolastico” di cui alla Missione 4 – Componente 1 – del PNRR </w:t>
      </w:r>
    </w:p>
    <w:p w14:paraId="1EF15270" w14:textId="77777777" w:rsidR="00E34B56" w:rsidRDefault="00000000">
      <w:pPr>
        <w:ind w:left="-15" w:right="0" w:firstLine="0"/>
      </w:pPr>
      <w:r>
        <w:rPr>
          <w:b/>
        </w:rPr>
        <w:t xml:space="preserve">VISTA                    </w:t>
      </w:r>
      <w:r>
        <w:t xml:space="preserve">la candidatura, inoltrata sull’apposita piattaforma, il 14-11-2022; </w:t>
      </w:r>
    </w:p>
    <w:p w14:paraId="2AF44A96" w14:textId="77777777" w:rsidR="00E34B56" w:rsidRDefault="00000000">
      <w:pPr>
        <w:ind w:left="1555" w:right="0"/>
      </w:pPr>
      <w:r>
        <w:rPr>
          <w:b/>
        </w:rPr>
        <w:t xml:space="preserve">VISTA             </w:t>
      </w:r>
      <w:r>
        <w:t xml:space="preserve">la Nota autorizzativa del MI Prot. n° AOOGABMI/24917 del 27-02-2023 che rappresenta la formale autorizzazione dei progetti e impegno di spesa della singola Istituzione Scolastica, </w:t>
      </w:r>
    </w:p>
    <w:p w14:paraId="78DE234C" w14:textId="77777777" w:rsidR="00E34B5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FD0D65" w14:textId="77777777" w:rsidR="00E34B56" w:rsidRDefault="00000000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14:paraId="12F7E663" w14:textId="77777777" w:rsidR="00E34B56" w:rsidRDefault="00000000">
      <w:pPr>
        <w:spacing w:after="0" w:line="259" w:lineRule="auto"/>
        <w:ind w:left="21" w:right="14" w:hanging="10"/>
        <w:jc w:val="center"/>
      </w:pPr>
      <w:r>
        <w:rPr>
          <w:b/>
        </w:rPr>
        <w:t xml:space="preserve">DICHIARA </w:t>
      </w:r>
    </w:p>
    <w:p w14:paraId="4B4E1FD5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280D3E" w14:textId="77777777" w:rsidR="00E34B5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90B55B" w14:textId="77777777" w:rsidR="00E34B56" w:rsidRDefault="00000000">
      <w:pPr>
        <w:ind w:left="-15" w:right="0" w:firstLine="0"/>
      </w:pPr>
      <w:r>
        <w:t xml:space="preserve">Di dare ufficialmente avvio al progetto </w:t>
      </w:r>
      <w:r>
        <w:rPr>
          <w:b/>
        </w:rPr>
        <w:t>M4C1I2.1-2022-941-P-7063</w:t>
      </w:r>
      <w:r>
        <w:t xml:space="preserve"> : </w:t>
      </w:r>
    </w:p>
    <w:p w14:paraId="608A0F84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B822248" w14:textId="77777777" w:rsidR="00E34B56" w:rsidRDefault="00000000">
      <w:pPr>
        <w:spacing w:after="0" w:line="259" w:lineRule="auto"/>
        <w:ind w:left="-5" w:right="0" w:hanging="10"/>
        <w:jc w:val="left"/>
      </w:pPr>
      <w:r>
        <w:rPr>
          <w:b/>
        </w:rPr>
        <w:t>Animatore Digitale- formazione  del personale interno  sulla didattica digitale.</w:t>
      </w:r>
      <w:r>
        <w:t xml:space="preserve"> </w:t>
      </w:r>
    </w:p>
    <w:p w14:paraId="3A69EA24" w14:textId="77777777" w:rsidR="00E34B56" w:rsidRDefault="00000000">
      <w:pPr>
        <w:spacing w:after="0" w:line="259" w:lineRule="auto"/>
        <w:ind w:left="120" w:right="0" w:firstLine="0"/>
        <w:jc w:val="left"/>
      </w:pPr>
      <w:r>
        <w:t xml:space="preserve"> </w:t>
      </w:r>
    </w:p>
    <w:p w14:paraId="0C483395" w14:textId="77777777" w:rsidR="00E34B56" w:rsidRDefault="00000000">
      <w:pPr>
        <w:spacing w:after="0" w:line="259" w:lineRule="auto"/>
        <w:ind w:left="120" w:right="0" w:firstLine="0"/>
        <w:jc w:val="left"/>
      </w:pPr>
      <w:r>
        <w:t xml:space="preserve"> </w:t>
      </w:r>
    </w:p>
    <w:p w14:paraId="48EFA010" w14:textId="77777777" w:rsidR="00E34B56" w:rsidRDefault="00000000">
      <w:pPr>
        <w:spacing w:after="47" w:line="259" w:lineRule="auto"/>
        <w:ind w:left="120" w:right="0" w:firstLine="0"/>
        <w:jc w:val="left"/>
      </w:pPr>
      <w:r>
        <w:t xml:space="preserve"> </w:t>
      </w:r>
    </w:p>
    <w:p w14:paraId="2BDC63D9" w14:textId="77777777" w:rsidR="00E34B56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40EF5419" w14:textId="77777777" w:rsidR="00E34B56" w:rsidRDefault="00000000">
      <w:pPr>
        <w:ind w:left="6097" w:right="1132" w:firstLine="12"/>
      </w:pPr>
      <w:r>
        <w:t xml:space="preserve">La Dirigente Scolastica Dott.ssa Laura Balegno </w:t>
      </w:r>
    </w:p>
    <w:p w14:paraId="387A1BDF" w14:textId="77777777" w:rsidR="00E34B56" w:rsidRDefault="00000000">
      <w:pPr>
        <w:spacing w:after="0" w:line="226" w:lineRule="auto"/>
        <w:ind w:left="5655" w:right="1459" w:firstLine="0"/>
        <w:jc w:val="center"/>
      </w:pPr>
      <w:r>
        <w:rPr>
          <w:i/>
          <w:sz w:val="16"/>
        </w:rPr>
        <w:t xml:space="preserve">Documento informatico firmato digitalmente </w:t>
      </w:r>
    </w:p>
    <w:sectPr w:rsidR="00E34B56">
      <w:pgSz w:w="11899" w:h="16841"/>
      <w:pgMar w:top="1135" w:right="1197" w:bottom="1230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56"/>
    <w:rsid w:val="00C94733"/>
    <w:rsid w:val="00E3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B56D"/>
  <w15:docId w15:val="{7C5390C7-2901-45B4-8DF2-D2F1A772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48" w:lineRule="auto"/>
      <w:ind w:left="1690" w:right="112" w:hanging="157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avvio progetto</dc:title>
  <dc:subject/>
  <dc:creator>utente</dc:creator>
  <cp:keywords/>
  <cp:lastModifiedBy>Valentina Sangregorio</cp:lastModifiedBy>
  <cp:revision>2</cp:revision>
  <dcterms:created xsi:type="dcterms:W3CDTF">2024-02-13T18:05:00Z</dcterms:created>
  <dcterms:modified xsi:type="dcterms:W3CDTF">2024-02-13T18:05:00Z</dcterms:modified>
</cp:coreProperties>
</file>