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7701" w14:textId="77777777" w:rsidR="007A252F" w:rsidRDefault="00000000">
      <w:pPr>
        <w:spacing w:after="0" w:line="259" w:lineRule="auto"/>
        <w:ind w:left="-1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51E56FE" wp14:editId="57FC4329">
                <wp:extent cx="6120130" cy="1853445"/>
                <wp:effectExtent l="0" t="0" r="0" b="0"/>
                <wp:docPr id="2289" name="Group 2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853445"/>
                          <a:chOff x="0" y="0"/>
                          <a:chExt cx="6120130" cy="185344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3253359" y="1237741"/>
                            <a:ext cx="37618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46D96" w14:textId="77777777" w:rsidR="007A252F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798820" y="1754378"/>
                            <a:ext cx="37617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E7AD7" w14:textId="77777777" w:rsidR="007A252F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1211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6374" y="1336167"/>
                            <a:ext cx="509143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1E56FE" id="Group 2289" o:spid="_x0000_s1026" style="width:481.9pt;height:145.95pt;mso-position-horizontal-relative:char;mso-position-vertical-relative:line" coordsize="61201,1853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">
                <v:rect id="Rectangle 7" o:spid="_x0000_s1027" style="position:absolute;left:32533;top:12377;width:376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C446D96" w14:textId="77777777" w:rsidR="007A252F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57988;top:17543;width:376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75E7AD7" w14:textId="77777777" w:rsidR="007A252F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29" type="#_x0000_t75" style="position:absolute;width:61201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">
                  <v:imagedata r:id="rId7" o:title=""/>
                </v:shape>
                <v:shape id="Picture 214" o:spid="_x0000_s1030" type="#_x0000_t75" style="position:absolute;left:7063;top:13361;width:5091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16"/>
        </w:rPr>
        <w:t xml:space="preserve"> </w:t>
      </w:r>
    </w:p>
    <w:p w14:paraId="7C710CBE" w14:textId="77777777" w:rsidR="007A252F" w:rsidRDefault="00000000">
      <w:pPr>
        <w:spacing w:after="0" w:line="259" w:lineRule="auto"/>
        <w:ind w:left="563" w:right="0" w:firstLine="0"/>
        <w:jc w:val="center"/>
      </w:pPr>
      <w:r>
        <w:rPr>
          <w:rFonts w:ascii="Century Gothic" w:eastAsia="Century Gothic" w:hAnsi="Century Gothic" w:cs="Century Gothic"/>
          <w:b/>
          <w:sz w:val="16"/>
        </w:rPr>
        <w:t>ISTITUTO COMPRENSIVO IVREA II</w:t>
      </w:r>
      <w:r>
        <w:rPr>
          <w:rFonts w:ascii="Arial" w:eastAsia="Arial" w:hAnsi="Arial" w:cs="Arial"/>
          <w:sz w:val="16"/>
        </w:rPr>
        <w:t xml:space="preserve"> </w:t>
      </w:r>
    </w:p>
    <w:p w14:paraId="1802DBBF" w14:textId="77777777" w:rsidR="007A252F" w:rsidRDefault="00000000">
      <w:pPr>
        <w:spacing w:after="22" w:line="239" w:lineRule="auto"/>
        <w:ind w:left="3941" w:right="2965" w:hanging="415"/>
      </w:pPr>
      <w:r>
        <w:rPr>
          <w:rFonts w:ascii="Century Gothic" w:eastAsia="Century Gothic" w:hAnsi="Century Gothic" w:cs="Century Gothic"/>
          <w:b/>
          <w:sz w:val="16"/>
        </w:rPr>
        <w:t xml:space="preserve">Viale della Liberazione, 14 – </w:t>
      </w:r>
      <w:proofErr w:type="gramStart"/>
      <w:r>
        <w:rPr>
          <w:rFonts w:ascii="Century Gothic" w:eastAsia="Century Gothic" w:hAnsi="Century Gothic" w:cs="Century Gothic"/>
          <w:b/>
          <w:sz w:val="16"/>
        </w:rPr>
        <w:t>10015  IVREA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b/>
          <w:sz w:val="16"/>
        </w:rPr>
        <w:t xml:space="preserve">tel. 0125/641088 </w:t>
      </w:r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b/>
          <w:sz w:val="16"/>
        </w:rPr>
        <w:t xml:space="preserve">email: </w:t>
      </w:r>
      <w:r>
        <w:rPr>
          <w:rFonts w:ascii="Century Gothic" w:eastAsia="Century Gothic" w:hAnsi="Century Gothic" w:cs="Century Gothic"/>
          <w:b/>
          <w:color w:val="0000FF"/>
          <w:sz w:val="16"/>
          <w:u w:val="single" w:color="0000FF"/>
        </w:rPr>
        <w:t>toic8ab00n@istruzione.it</w:t>
      </w:r>
      <w:r>
        <w:rPr>
          <w:rFonts w:ascii="Garamond" w:eastAsia="Garamond" w:hAnsi="Garamond" w:cs="Garamond"/>
          <w:sz w:val="16"/>
        </w:rPr>
        <w:t xml:space="preserve"> </w:t>
      </w:r>
    </w:p>
    <w:p w14:paraId="40B4F8A4" w14:textId="77777777" w:rsidR="007A252F" w:rsidRDefault="00000000">
      <w:pPr>
        <w:spacing w:after="0" w:line="259" w:lineRule="auto"/>
        <w:ind w:left="613" w:right="0" w:firstLine="0"/>
        <w:jc w:val="center"/>
      </w:pPr>
      <w:r>
        <w:rPr>
          <w:noProof/>
        </w:rPr>
        <w:drawing>
          <wp:inline distT="0" distB="0" distL="0" distR="0" wp14:anchorId="03A96386" wp14:editId="145BC72D">
            <wp:extent cx="456565" cy="490055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4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B385A4" w14:textId="77777777" w:rsidR="007A252F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71ACB27" w14:textId="77777777" w:rsidR="007A252F" w:rsidRDefault="00000000">
      <w:pPr>
        <w:spacing w:after="6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59F08AA2" w14:textId="77777777" w:rsidR="007A252F" w:rsidRDefault="00000000">
      <w:pPr>
        <w:spacing w:after="51" w:line="259" w:lineRule="auto"/>
        <w:ind w:right="824"/>
        <w:jc w:val="right"/>
      </w:pPr>
      <w:r>
        <w:rPr>
          <w:b/>
          <w:sz w:val="24"/>
        </w:rPr>
        <w:t xml:space="preserve">Al Consiglio di Istituto </w:t>
      </w:r>
    </w:p>
    <w:p w14:paraId="7C033F3E" w14:textId="77777777" w:rsidR="007A252F" w:rsidRDefault="00000000">
      <w:pPr>
        <w:spacing w:after="3" w:line="259" w:lineRule="auto"/>
        <w:ind w:right="1021"/>
        <w:jc w:val="right"/>
      </w:pPr>
      <w:r>
        <w:rPr>
          <w:b/>
          <w:sz w:val="24"/>
        </w:rPr>
        <w:t xml:space="preserve">All’Albo dell’Istituto </w:t>
      </w:r>
    </w:p>
    <w:p w14:paraId="239E17EC" w14:textId="77777777" w:rsidR="007A252F" w:rsidRDefault="00000000">
      <w:pPr>
        <w:pStyle w:val="Titolo1"/>
        <w:ind w:left="6673" w:right="1588"/>
      </w:pPr>
      <w:r>
        <w:t xml:space="preserve">Alla DSGA Agli atti </w:t>
      </w:r>
    </w:p>
    <w:p w14:paraId="03088FE1" w14:textId="77777777" w:rsidR="007A252F" w:rsidRDefault="00000000">
      <w:pPr>
        <w:spacing w:after="125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7A8467BA" w14:textId="77777777" w:rsidR="007A252F" w:rsidRDefault="00000000">
      <w:pPr>
        <w:ind w:left="-5" w:right="173"/>
      </w:pPr>
      <w:r>
        <w:rPr>
          <w:b/>
        </w:rPr>
        <w:t>OGGETTO: DECRETO ASSUNZIONE IN BILANCIO – “</w:t>
      </w:r>
      <w:r>
        <w:t xml:space="preserve">Avviso Investimento 1.2 - Abilitazione al cloud per le PA locali - Scuole Dicembre 2022”  </w:t>
      </w:r>
    </w:p>
    <w:p w14:paraId="448C453B" w14:textId="77777777" w:rsidR="007A252F" w:rsidRDefault="00000000">
      <w:pPr>
        <w:pStyle w:val="Titolo1"/>
        <w:ind w:left="-5" w:right="1588"/>
      </w:pPr>
      <w:r>
        <w:t xml:space="preserve">CUP: E71C23000150006 </w:t>
      </w:r>
    </w:p>
    <w:p w14:paraId="5448C02C" w14:textId="77777777" w:rsidR="007A252F" w:rsidRDefault="00000000">
      <w:pPr>
        <w:spacing w:after="2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6014CBA" w14:textId="77777777" w:rsidR="007A252F" w:rsidRDefault="00000000">
      <w:pPr>
        <w:spacing w:after="186" w:line="259" w:lineRule="auto"/>
        <w:ind w:left="0" w:right="308" w:firstLine="0"/>
        <w:jc w:val="center"/>
      </w:pPr>
      <w:r>
        <w:rPr>
          <w:b/>
          <w:sz w:val="24"/>
        </w:rPr>
        <w:t xml:space="preserve">LA DIRIGENTE SCOLASTICA </w:t>
      </w:r>
    </w:p>
    <w:p w14:paraId="7AE92EE5" w14:textId="77777777" w:rsidR="007A252F" w:rsidRDefault="00000000">
      <w:pPr>
        <w:ind w:left="-5" w:right="173"/>
      </w:pPr>
      <w:proofErr w:type="gramStart"/>
      <w:r>
        <w:rPr>
          <w:b/>
        </w:rPr>
        <w:t xml:space="preserve">VISTO  </w:t>
      </w:r>
      <w:r>
        <w:t>l</w:t>
      </w:r>
      <w:proofErr w:type="gramEnd"/>
      <w:r>
        <w:t xml:space="preserve"> ’ Avviso “Investimento 1.2 Abilitazione al cloud per le PA locali Scuole - Dicembre 2022”  </w:t>
      </w:r>
    </w:p>
    <w:p w14:paraId="5EB8F14A" w14:textId="77777777" w:rsidR="007A252F" w:rsidRDefault="00000000">
      <w:pPr>
        <w:spacing w:after="45"/>
        <w:ind w:left="-5" w:right="173"/>
      </w:pPr>
      <w:r>
        <w:rPr>
          <w:b/>
        </w:rPr>
        <w:t xml:space="preserve">VISTA    </w:t>
      </w:r>
      <w:r>
        <w:t xml:space="preserve">la propria candidatura n. 80095 del 10/02/2023; </w:t>
      </w:r>
    </w:p>
    <w:p w14:paraId="780D8583" w14:textId="77777777" w:rsidR="007A252F" w:rsidRDefault="00000000">
      <w:pPr>
        <w:ind w:left="-5" w:right="173"/>
      </w:pPr>
      <w:r>
        <w:rPr>
          <w:b/>
        </w:rPr>
        <w:t xml:space="preserve">VISTO   </w:t>
      </w:r>
      <w:r>
        <w:t xml:space="preserve">il decreto di approvazione n. 166-2/2022 – PNRR – 2023 – Finestra temporale n. 2 - riportante l’elenco delle istanze ammesse al finanziamento; </w:t>
      </w:r>
    </w:p>
    <w:p w14:paraId="39C7E66E" w14:textId="77777777" w:rsidR="007A252F" w:rsidRDefault="00000000">
      <w:pPr>
        <w:ind w:left="-5" w:right="173"/>
      </w:pPr>
      <w:r>
        <w:rPr>
          <w:b/>
        </w:rPr>
        <w:t xml:space="preserve">VISTO    </w:t>
      </w:r>
      <w:r>
        <w:t>che</w:t>
      </w:r>
      <w:r>
        <w:rPr>
          <w:b/>
        </w:rPr>
        <w:t xml:space="preserve"> </w:t>
      </w:r>
      <w:r>
        <w:t xml:space="preserve">l’importo assegnato a questa Istituzione Scolastica ammonta a </w:t>
      </w:r>
      <w:proofErr w:type="gramStart"/>
      <w:r>
        <w:t>€  1.659</w:t>
      </w:r>
      <w:proofErr w:type="gramEnd"/>
      <w:r>
        <w:t xml:space="preserve">,00; </w:t>
      </w:r>
    </w:p>
    <w:p w14:paraId="44DFDCE8" w14:textId="77777777" w:rsidR="007A252F" w:rsidRDefault="00000000">
      <w:pPr>
        <w:ind w:left="-5" w:right="173"/>
      </w:pPr>
      <w:r>
        <w:rPr>
          <w:b/>
        </w:rPr>
        <w:t xml:space="preserve">VISTO  </w:t>
      </w:r>
      <w:r>
        <w:t xml:space="preserve"> il Decreto Interministeriale del 28.08.2018, n.129 “Regolamento recante istruzioni generali sulla gestione amministrativo-contabile delle Istituzioni scolastiche”, in particolare l’art. 10, comma 5; </w:t>
      </w:r>
    </w:p>
    <w:p w14:paraId="5B2A8D0B" w14:textId="77777777" w:rsidR="007A252F" w:rsidRDefault="00000000">
      <w:pPr>
        <w:spacing w:after="69"/>
        <w:ind w:left="-5" w:right="173"/>
      </w:pPr>
      <w:r>
        <w:rPr>
          <w:b/>
        </w:rPr>
        <w:t xml:space="preserve">VISTO  </w:t>
      </w:r>
      <w:r>
        <w:t xml:space="preserve"> il Programma Annuale approvato con delibera n. 61 del 15/02/2023; </w:t>
      </w:r>
    </w:p>
    <w:p w14:paraId="0A71B3E5" w14:textId="77777777" w:rsidR="007A252F" w:rsidRDefault="00000000">
      <w:pPr>
        <w:ind w:left="-5" w:right="173"/>
      </w:pPr>
      <w:r>
        <w:rPr>
          <w:b/>
        </w:rPr>
        <w:t xml:space="preserve">VISTE  </w:t>
      </w:r>
      <w:r>
        <w:t xml:space="preserve"> le “Linee guida dell’autorità di gestione per l’affidamento dei contratti pubblici di Servizi e forniture” pubblicate con nota MIUR prot. AOODGEFID/1588 del 13.01.2016 e successivi aggiornamenti e integrazioni; </w:t>
      </w:r>
    </w:p>
    <w:p w14:paraId="470F03F3" w14:textId="77777777" w:rsidR="007A252F" w:rsidRDefault="00000000">
      <w:pPr>
        <w:ind w:left="-5" w:right="173"/>
      </w:pPr>
      <w:r>
        <w:rPr>
          <w:b/>
        </w:rPr>
        <w:t xml:space="preserve">VISTE  </w:t>
      </w:r>
      <w:r>
        <w:t xml:space="preserve"> le delibere del Collegio Docenti e del Consiglio di </w:t>
      </w:r>
      <w:proofErr w:type="gramStart"/>
      <w:r>
        <w:t>Istituto ;</w:t>
      </w:r>
      <w:proofErr w:type="gramEnd"/>
      <w:r>
        <w:t xml:space="preserve"> </w:t>
      </w:r>
    </w:p>
    <w:p w14:paraId="26175E1E" w14:textId="77777777" w:rsidR="007A252F" w:rsidRDefault="00000000">
      <w:pPr>
        <w:ind w:left="-5" w:right="173"/>
      </w:pPr>
      <w:r>
        <w:rPr>
          <w:b/>
        </w:rPr>
        <w:t>PRESO ATTO</w:t>
      </w:r>
      <w:r>
        <w:t xml:space="preserve"> che si deve procedere all’assunzione dell’iniziativa progettuale al bilancio dell’Istituzione Scolastica per l’Esercizio Finanziario 2023 onde consentire l’avvio delle attività programmate e autorizzate; </w:t>
      </w:r>
    </w:p>
    <w:p w14:paraId="69825A65" w14:textId="77777777" w:rsidR="007A252F" w:rsidRDefault="00000000">
      <w:pPr>
        <w:spacing w:after="25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14:paraId="48D2C90E" w14:textId="77777777" w:rsidR="007A252F" w:rsidRDefault="00000000">
      <w:pPr>
        <w:spacing w:after="3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14:paraId="5977FB4C" w14:textId="77777777" w:rsidR="007A252F" w:rsidRDefault="00000000">
      <w:pPr>
        <w:spacing w:after="0" w:line="259" w:lineRule="auto"/>
        <w:ind w:left="0" w:right="183" w:firstLine="0"/>
        <w:jc w:val="center"/>
      </w:pPr>
      <w:r>
        <w:rPr>
          <w:rFonts w:ascii="Arial" w:eastAsia="Arial" w:hAnsi="Arial" w:cs="Arial"/>
          <w:b/>
        </w:rPr>
        <w:t xml:space="preserve">D E C R E T A </w:t>
      </w:r>
    </w:p>
    <w:p w14:paraId="6AF06AF3" w14:textId="77777777" w:rsidR="007A252F" w:rsidRDefault="00000000">
      <w:pPr>
        <w:spacing w:after="24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p w14:paraId="2443CC0A" w14:textId="77777777" w:rsidR="007A252F" w:rsidRDefault="00000000">
      <w:pPr>
        <w:numPr>
          <w:ilvl w:val="0"/>
          <w:numId w:val="1"/>
        </w:numPr>
        <w:ind w:right="173" w:hanging="283"/>
      </w:pPr>
      <w:r>
        <w:t xml:space="preserve">di assumere in bilancio per </w:t>
      </w:r>
      <w:proofErr w:type="gramStart"/>
      <w:r>
        <w:t>l’ esercizio</w:t>
      </w:r>
      <w:proofErr w:type="gramEnd"/>
      <w:r>
        <w:t xml:space="preserve"> finanziario 2023, il seguente  Progetto: </w:t>
      </w:r>
    </w:p>
    <w:p w14:paraId="57F75481" w14:textId="77777777" w:rsidR="007A252F" w:rsidRDefault="00000000">
      <w:pPr>
        <w:spacing w:after="0" w:line="259" w:lineRule="auto"/>
        <w:ind w:left="0" w:right="0" w:firstLine="0"/>
        <w:jc w:val="left"/>
      </w:pPr>
      <w:r>
        <w:rPr>
          <w:b/>
          <w:i/>
          <w:sz w:val="23"/>
        </w:rPr>
        <w:lastRenderedPageBreak/>
        <w:t xml:space="preserve"> </w:t>
      </w:r>
    </w:p>
    <w:tbl>
      <w:tblPr>
        <w:tblStyle w:val="TableGrid"/>
        <w:tblW w:w="7937" w:type="dxa"/>
        <w:tblInd w:w="1" w:type="dxa"/>
        <w:tblCellMar>
          <w:top w:w="49" w:type="dxa"/>
          <w:left w:w="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2"/>
        <w:gridCol w:w="2269"/>
        <w:gridCol w:w="2126"/>
      </w:tblGrid>
      <w:tr w:rsidR="007A252F" w14:paraId="60CCBB20" w14:textId="77777777">
        <w:trPr>
          <w:trHeight w:val="54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71AD88" w14:textId="77777777" w:rsidR="007A252F" w:rsidRDefault="00000000">
            <w:pPr>
              <w:spacing w:after="0" w:line="259" w:lineRule="auto"/>
              <w:ind w:left="106" w:right="0" w:firstLine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Tipologia  Intervento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1B1DFD" w14:textId="77777777" w:rsidR="007A252F" w:rsidRDefault="00000000">
            <w:pPr>
              <w:spacing w:after="0" w:line="259" w:lineRule="auto"/>
              <w:ind w:left="113" w:righ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Totale autorizzato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5A35BF" w14:textId="77777777" w:rsidR="007A252F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Codice CUP </w:t>
            </w:r>
          </w:p>
        </w:tc>
      </w:tr>
      <w:tr w:rsidR="007A252F" w14:paraId="63EF753D" w14:textId="77777777">
        <w:trPr>
          <w:trHeight w:val="106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9331" w14:textId="77777777" w:rsidR="007A252F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 xml:space="preserve">“Abilitazione al Cloud per le PA locali” Scuole Dicembre 2022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8D1A" w14:textId="77777777" w:rsidR="007A252F" w:rsidRDefault="00000000">
            <w:pPr>
              <w:spacing w:after="204" w:line="259" w:lineRule="auto"/>
              <w:ind w:left="756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14:paraId="090BF12B" w14:textId="77777777" w:rsidR="007A252F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24"/>
              </w:rPr>
              <w:t xml:space="preserve">€. 1.659,00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C67B" w14:textId="77777777" w:rsidR="007A252F" w:rsidRDefault="00000000">
            <w:pPr>
              <w:spacing w:after="0" w:line="259" w:lineRule="auto"/>
              <w:ind w:left="684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5DE1795" w14:textId="77777777" w:rsidR="007A252F" w:rsidRDefault="00000000">
            <w:pPr>
              <w:spacing w:after="51" w:line="259" w:lineRule="auto"/>
              <w:ind w:left="684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43B59C4" w14:textId="77777777" w:rsidR="007A252F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E71C23000150006 </w:t>
            </w:r>
          </w:p>
        </w:tc>
      </w:tr>
    </w:tbl>
    <w:p w14:paraId="74719879" w14:textId="77777777" w:rsidR="007A252F" w:rsidRDefault="00000000">
      <w:pPr>
        <w:spacing w:after="32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14:paraId="44F348B3" w14:textId="77777777" w:rsidR="007A252F" w:rsidRDefault="00000000">
      <w:pPr>
        <w:numPr>
          <w:ilvl w:val="0"/>
          <w:numId w:val="1"/>
        </w:numPr>
        <w:ind w:right="173" w:hanging="283"/>
      </w:pPr>
      <w:r>
        <w:t xml:space="preserve">di iscrivere il relativo finanziamento nelle ENTRATE - modello A, aggregato 02 - “Finanziamenti dall’Unione Europea” - 03 - “Altri finanziamenti dall’Unione Europea”, istituendo la sottovoce “Next Generation EU - Abilitazione al cloud per le PA Locali Scuole (Dicembre 2022)”, del Programma annuale. Nelle SPESE nel modello A, aggregato 02 - “Funzionamento amministrativo”, con la specifica voce di destinazione - 05 - “Next Generation EU - Abilitazione al cloud per le PA Locali Scuole (Dicembre 2022)”. Il presente decreto è pubblicato all’Albo di questa Istituzione Scolastica per la massima diffusione. </w:t>
      </w:r>
    </w:p>
    <w:p w14:paraId="4438E6D9" w14:textId="77777777" w:rsidR="007A252F" w:rsidRDefault="00000000">
      <w:pPr>
        <w:spacing w:after="6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14:paraId="55FCFB48" w14:textId="77777777" w:rsidR="007A252F" w:rsidRDefault="00000000">
      <w:pPr>
        <w:spacing w:after="43" w:line="259" w:lineRule="auto"/>
        <w:ind w:left="283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540DAF0" w14:textId="77777777" w:rsidR="007A252F" w:rsidRDefault="00000000">
      <w:pPr>
        <w:spacing w:after="0" w:line="259" w:lineRule="auto"/>
        <w:ind w:left="5826" w:right="0"/>
        <w:jc w:val="left"/>
      </w:pPr>
      <w:r>
        <w:rPr>
          <w:b/>
          <w:i/>
          <w:sz w:val="24"/>
        </w:rPr>
        <w:t xml:space="preserve">La Dirigente Scolastica </w:t>
      </w:r>
    </w:p>
    <w:p w14:paraId="041C049B" w14:textId="77777777" w:rsidR="007A252F" w:rsidRDefault="00000000">
      <w:pPr>
        <w:spacing w:after="0" w:line="259" w:lineRule="auto"/>
        <w:ind w:left="5826" w:right="0"/>
        <w:jc w:val="left"/>
      </w:pPr>
      <w:r>
        <w:rPr>
          <w:b/>
          <w:i/>
          <w:sz w:val="24"/>
        </w:rPr>
        <w:t xml:space="preserve">Dott.ssa Laura BALEGNO </w:t>
      </w:r>
    </w:p>
    <w:p w14:paraId="41E95280" w14:textId="77777777" w:rsidR="007A252F" w:rsidRDefault="00000000">
      <w:pPr>
        <w:spacing w:after="69" w:line="259" w:lineRule="auto"/>
        <w:ind w:left="0" w:right="726" w:firstLine="0"/>
        <w:jc w:val="right"/>
      </w:pPr>
      <w:r>
        <w:rPr>
          <w:rFonts w:ascii="Arial" w:eastAsia="Arial" w:hAnsi="Arial" w:cs="Arial"/>
          <w:sz w:val="16"/>
        </w:rPr>
        <w:t>(</w:t>
      </w:r>
      <w:r>
        <w:rPr>
          <w:rFonts w:ascii="Arial" w:eastAsia="Arial" w:hAnsi="Arial" w:cs="Arial"/>
          <w:i/>
          <w:sz w:val="16"/>
        </w:rPr>
        <w:t xml:space="preserve">Documento informatico firmato digitalmente) </w:t>
      </w:r>
    </w:p>
    <w:p w14:paraId="2F0EC813" w14:textId="77777777" w:rsidR="007A252F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sectPr w:rsidR="007A252F">
      <w:pgSz w:w="11906" w:h="16838"/>
      <w:pgMar w:top="993" w:right="805" w:bottom="1634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C1943"/>
    <w:multiLevelType w:val="hybridMultilevel"/>
    <w:tmpl w:val="C908C65A"/>
    <w:lvl w:ilvl="0" w:tplc="266EC726">
      <w:start w:val="1"/>
      <w:numFmt w:val="bullet"/>
      <w:lvlText w:val="-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2C955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A2A6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0F10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4623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E6B95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AC97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A9E6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2E8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14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2F"/>
    <w:rsid w:val="007A252F"/>
    <w:rsid w:val="00B8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3C8F3"/>
  <w15:docId w15:val="{AE52CB4D-27B2-4124-8D11-F5478424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67" w:lineRule="auto"/>
      <w:ind w:left="10" w:right="12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839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2116</Characters>
  <Application>Microsoft Office Word</Application>
  <DocSecurity>0</DocSecurity>
  <Lines>60</Lines>
  <Paragraphs>29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cp:lastModifiedBy>Valentina Sangregorio</cp:lastModifiedBy>
  <cp:revision>2</cp:revision>
  <dcterms:created xsi:type="dcterms:W3CDTF">2024-02-13T17:39:00Z</dcterms:created>
  <dcterms:modified xsi:type="dcterms:W3CDTF">2024-02-13T17:39:00Z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3ae5ccd3e0383e1a88cc75383265171249f5308e665ecf2814643dcc884f0246</vt:lpwstr>
  </property>
</Properties>
</file>